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E69E7" w14:textId="78FAB888" w:rsidR="008F2BE5" w:rsidRPr="008F2BE5" w:rsidRDefault="008F2BE5" w:rsidP="008F2BE5">
      <w:pPr>
        <w:spacing w:after="200" w:line="276" w:lineRule="auto"/>
        <w:rPr>
          <w:rFonts w:ascii="Arial" w:eastAsia="Calibri" w:hAnsi="Arial" w:cs="Arial"/>
          <w:b/>
          <w:sz w:val="32"/>
          <w:szCs w:val="32"/>
          <w:lang w:val="en-US"/>
        </w:rPr>
      </w:pPr>
      <w:r w:rsidRPr="008F2BE5">
        <w:rPr>
          <w:rFonts w:ascii="Arial" w:eastAsia="Calibri" w:hAnsi="Arial" w:cs="Arial"/>
          <w:b/>
          <w:sz w:val="32"/>
          <w:szCs w:val="32"/>
          <w:lang w:val="en-US"/>
        </w:rPr>
        <w:t xml:space="preserve">Bentley </w:t>
      </w:r>
      <w:proofErr w:type="spellStart"/>
      <w:r w:rsidRPr="008F2BE5">
        <w:rPr>
          <w:rFonts w:ascii="Arial" w:eastAsia="Calibri" w:hAnsi="Arial" w:cs="Arial"/>
          <w:b/>
          <w:sz w:val="32"/>
          <w:szCs w:val="32"/>
          <w:lang w:val="en-US"/>
        </w:rPr>
        <w:t>Cof</w:t>
      </w:r>
      <w:bookmarkStart w:id="0" w:name="_GoBack"/>
      <w:bookmarkEnd w:id="0"/>
      <w:r w:rsidRPr="008F2BE5">
        <w:rPr>
          <w:rFonts w:ascii="Arial" w:eastAsia="Calibri" w:hAnsi="Arial" w:cs="Arial"/>
          <w:b/>
          <w:sz w:val="32"/>
          <w:szCs w:val="32"/>
          <w:lang w:val="en-US"/>
        </w:rPr>
        <w:t>E</w:t>
      </w:r>
      <w:proofErr w:type="spellEnd"/>
      <w:r w:rsidRPr="008F2BE5">
        <w:rPr>
          <w:rFonts w:ascii="Arial" w:eastAsia="Calibri" w:hAnsi="Arial" w:cs="Arial"/>
          <w:b/>
          <w:sz w:val="32"/>
          <w:szCs w:val="32"/>
          <w:lang w:val="en-US"/>
        </w:rPr>
        <w:t xml:space="preserve"> Primary School Register of Governors’ Interests</w:t>
      </w:r>
      <w:r w:rsidR="00E86A01">
        <w:rPr>
          <w:rFonts w:ascii="Arial" w:eastAsia="Calibri" w:hAnsi="Arial" w:cs="Arial"/>
          <w:b/>
          <w:sz w:val="32"/>
          <w:szCs w:val="32"/>
          <w:lang w:val="en-US"/>
        </w:rPr>
        <w:t xml:space="preserve"> </w:t>
      </w:r>
      <w:r w:rsidR="00C33CD2">
        <w:rPr>
          <w:rFonts w:ascii="Arial" w:eastAsia="Calibri" w:hAnsi="Arial" w:cs="Arial"/>
          <w:b/>
          <w:sz w:val="32"/>
          <w:szCs w:val="32"/>
          <w:lang w:val="en-US"/>
        </w:rPr>
        <w:t>Autumn 20</w:t>
      </w:r>
      <w:r w:rsidR="005C7E53">
        <w:rPr>
          <w:rFonts w:ascii="Arial" w:eastAsia="Calibri" w:hAnsi="Arial" w:cs="Arial"/>
          <w:b/>
          <w:sz w:val="32"/>
          <w:szCs w:val="32"/>
          <w:lang w:val="en-US"/>
        </w:rPr>
        <w:t>23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09"/>
        <w:gridCol w:w="4111"/>
        <w:gridCol w:w="2126"/>
        <w:gridCol w:w="1559"/>
        <w:gridCol w:w="1696"/>
        <w:gridCol w:w="1804"/>
        <w:gridCol w:w="1347"/>
      </w:tblGrid>
      <w:tr w:rsidR="008F2BE5" w:rsidRPr="008F2BE5" w14:paraId="1D2295D6" w14:textId="77777777" w:rsidTr="005C7E53">
        <w:trPr>
          <w:trHeight w:val="135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94D1" w14:textId="77777777" w:rsidR="008F2BE5" w:rsidRPr="008F2BE5" w:rsidRDefault="008F2BE5" w:rsidP="008F2BE5">
            <w:pPr>
              <w:rPr>
                <w:rFonts w:ascii="Arial" w:eastAsia="Calibri" w:hAnsi="Arial" w:cs="Arial"/>
                <w:b/>
                <w:lang w:val="en-US"/>
              </w:rPr>
            </w:pPr>
            <w:r w:rsidRPr="008F2BE5">
              <w:rPr>
                <w:rFonts w:ascii="Arial" w:eastAsia="Calibri" w:hAnsi="Arial" w:cs="Arial"/>
                <w:b/>
                <w:lang w:val="en-US"/>
              </w:rPr>
              <w:t>Name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DDDC" w14:textId="77777777" w:rsidR="008F2BE5" w:rsidRPr="008F2BE5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lang w:val="en"/>
              </w:rPr>
              <w:t xml:space="preserve">Name of Business </w:t>
            </w:r>
          </w:p>
          <w:p w14:paraId="0F9A02CA" w14:textId="77777777" w:rsidR="008F2BE5" w:rsidRPr="008F2BE5" w:rsidRDefault="008F2BE5" w:rsidP="008F2BE5">
            <w:pPr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  <w:t>Including:</w:t>
            </w:r>
          </w:p>
          <w:p w14:paraId="2269A5E6" w14:textId="77777777" w:rsidR="008F2BE5" w:rsidRPr="008F2BE5" w:rsidRDefault="008F2BE5" w:rsidP="008F2BE5">
            <w:pPr>
              <w:numPr>
                <w:ilvl w:val="0"/>
                <w:numId w:val="1"/>
              </w:numPr>
              <w:ind w:left="357" w:hanging="357"/>
              <w:contextualSpacing/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  <w:t>governor elsewhere (please include school name)</w:t>
            </w:r>
          </w:p>
          <w:p w14:paraId="4A0E29F8" w14:textId="77777777" w:rsidR="008F2BE5" w:rsidRPr="008F2BE5" w:rsidRDefault="008F2BE5" w:rsidP="008F2BE5">
            <w:pPr>
              <w:numPr>
                <w:ilvl w:val="0"/>
                <w:numId w:val="1"/>
              </w:numPr>
              <w:ind w:left="357" w:hanging="357"/>
              <w:contextualSpacing/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  <w:t>related / married to member of staff (please include staff name)</w:t>
            </w:r>
          </w:p>
          <w:p w14:paraId="1C6CD887" w14:textId="77777777" w:rsidR="008F2BE5" w:rsidRPr="008F2BE5" w:rsidRDefault="008F2BE5" w:rsidP="008F2BE5">
            <w:pPr>
              <w:numPr>
                <w:ilvl w:val="0"/>
                <w:numId w:val="1"/>
              </w:numPr>
              <w:ind w:left="357" w:hanging="357"/>
              <w:contextualSpacing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sz w:val="18"/>
                <w:szCs w:val="18"/>
                <w:lang w:val="en"/>
              </w:rPr>
              <w:t>employed at school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66D2" w14:textId="77777777" w:rsidR="008F2BE5" w:rsidRPr="008F2BE5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lang w:val="en"/>
              </w:rPr>
              <w:t>Nature of Business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4D79" w14:textId="77777777" w:rsidR="008F2BE5" w:rsidRPr="008F2BE5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lang w:val="en"/>
              </w:rPr>
              <w:t>Nature of Interest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CE3DC" w14:textId="77777777" w:rsidR="008F2BE5" w:rsidRPr="008F2BE5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lang w:val="en"/>
              </w:rPr>
              <w:t>Date of Appointment or Acquisition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6501" w14:textId="77777777" w:rsidR="008F2BE5" w:rsidRPr="008F2BE5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8F2BE5">
              <w:rPr>
                <w:rFonts w:ascii="Arial" w:eastAsia="Calibri" w:hAnsi="Arial" w:cs="Arial"/>
                <w:b/>
                <w:lang w:val="en"/>
              </w:rPr>
              <w:t>Date of Cessation of Interest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E1C2" w14:textId="77777777" w:rsidR="008F2BE5" w:rsidRPr="0046333A" w:rsidRDefault="008F2BE5" w:rsidP="008F2BE5">
            <w:pPr>
              <w:spacing w:before="60" w:after="195"/>
              <w:rPr>
                <w:rFonts w:ascii="Arial" w:eastAsia="Calibri" w:hAnsi="Arial" w:cs="Arial"/>
                <w:b/>
                <w:lang w:val="en"/>
              </w:rPr>
            </w:pPr>
            <w:r w:rsidRPr="0046333A">
              <w:rPr>
                <w:rFonts w:ascii="Arial" w:eastAsia="Calibri" w:hAnsi="Arial" w:cs="Arial"/>
                <w:b/>
                <w:lang w:val="en"/>
              </w:rPr>
              <w:t>Date of Entry</w:t>
            </w:r>
          </w:p>
        </w:tc>
      </w:tr>
      <w:tr w:rsidR="008F2BE5" w:rsidRPr="008F2BE5" w14:paraId="70CF8521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FBB9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James Aston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EE6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5D76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64E4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3D64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18DE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D9EF" w14:textId="2A01E095" w:rsidR="008F2BE5" w:rsidRPr="0046333A" w:rsidRDefault="00391FA0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04.09.2023</w:t>
            </w:r>
          </w:p>
        </w:tc>
      </w:tr>
      <w:tr w:rsidR="0046333A" w:rsidRPr="008F2BE5" w14:paraId="70981DFC" w14:textId="77777777" w:rsidTr="0078268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A2A0" w14:textId="77777777" w:rsidR="0046333A" w:rsidRPr="008F2BE5" w:rsidRDefault="0046333A" w:rsidP="00782688">
            <w:pPr>
              <w:rPr>
                <w:rFonts w:ascii="Arial" w:eastAsia="Calibri" w:hAnsi="Arial" w:cs="Arial"/>
                <w:lang w:val="en-US"/>
              </w:rPr>
            </w:pPr>
            <w:r w:rsidRPr="005C7E53">
              <w:rPr>
                <w:rFonts w:ascii="Arial" w:eastAsia="Calibri" w:hAnsi="Arial" w:cs="Arial"/>
                <w:lang w:val="en-US"/>
              </w:rPr>
              <w:t xml:space="preserve">Elise </w:t>
            </w:r>
            <w:proofErr w:type="spellStart"/>
            <w:r w:rsidRPr="005C7E53">
              <w:rPr>
                <w:rFonts w:ascii="Arial" w:eastAsia="Calibri" w:hAnsi="Arial" w:cs="Arial"/>
                <w:lang w:val="en-US"/>
              </w:rPr>
              <w:t>Cavanough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C1AC" w14:textId="5A86F6FB" w:rsidR="0046333A" w:rsidRPr="008F2BE5" w:rsidRDefault="00924592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C64" w14:textId="77777777" w:rsidR="0046333A" w:rsidRPr="008F2BE5" w:rsidRDefault="0046333A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480E" w14:textId="77777777" w:rsidR="0046333A" w:rsidRPr="008F2BE5" w:rsidRDefault="0046333A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FEC0" w14:textId="77777777" w:rsidR="0046333A" w:rsidRPr="008F2BE5" w:rsidRDefault="0046333A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F866" w14:textId="77777777" w:rsidR="0046333A" w:rsidRPr="000770A8" w:rsidRDefault="0046333A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2311" w14:textId="63B7B00B" w:rsidR="0046333A" w:rsidRPr="0046333A" w:rsidRDefault="00BB093A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04.09.2023</w:t>
            </w:r>
          </w:p>
        </w:tc>
      </w:tr>
      <w:tr w:rsidR="00696C78" w:rsidRPr="008F2BE5" w14:paraId="662E4655" w14:textId="77777777" w:rsidTr="0078268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1546" w14:textId="7720F631" w:rsidR="00696C78" w:rsidRPr="005C7E53" w:rsidRDefault="00696C78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Angela Clark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DBDF" w14:textId="62C0A3CC" w:rsidR="00696C78" w:rsidRDefault="00696C78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D1C0" w14:textId="77777777" w:rsidR="00696C78" w:rsidRPr="008F2BE5" w:rsidRDefault="00696C78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A77C" w14:textId="77777777" w:rsidR="00696C78" w:rsidRPr="008F2BE5" w:rsidRDefault="00696C78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401A" w14:textId="77777777" w:rsidR="00696C78" w:rsidRPr="008F2BE5" w:rsidRDefault="00696C78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E941" w14:textId="77777777" w:rsidR="00696C78" w:rsidRPr="000770A8" w:rsidRDefault="00696C78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4B38" w14:textId="46A991DD" w:rsidR="00696C78" w:rsidRPr="0046333A" w:rsidRDefault="00A042EC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8F2BE5" w:rsidRPr="008F2BE5" w14:paraId="38E5D41C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5551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 xml:space="preserve">Mark </w:t>
            </w:r>
            <w:proofErr w:type="spellStart"/>
            <w:r w:rsidRPr="008F2BE5">
              <w:rPr>
                <w:rFonts w:ascii="Arial" w:eastAsia="Calibri" w:hAnsi="Arial" w:cs="Arial"/>
                <w:lang w:val="en-US"/>
              </w:rPr>
              <w:t>Desborough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CA7C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CA85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1121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FD66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06CD" w14:textId="77777777" w:rsidR="008F2BE5" w:rsidRPr="000770A8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AAA9" w14:textId="17F46573" w:rsidR="0046333A" w:rsidRPr="0046333A" w:rsidRDefault="004D4B9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12.09.2023</w:t>
            </w:r>
          </w:p>
        </w:tc>
      </w:tr>
      <w:tr w:rsidR="00E77B23" w:rsidRPr="008F2BE5" w14:paraId="6B7847AE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2A38" w14:textId="4722522E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Vicky Hallett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9287" w14:textId="77777777" w:rsidR="00E77B23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Employed at the School</w:t>
            </w:r>
          </w:p>
          <w:p w14:paraId="11EC7120" w14:textId="21C6AD82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proofErr w:type="spellStart"/>
            <w:r>
              <w:rPr>
                <w:rFonts w:ascii="Arial" w:eastAsia="Calibri" w:hAnsi="Arial" w:cs="Arial"/>
                <w:lang w:val="en-US"/>
              </w:rPr>
              <w:t>Headteacher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96BE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C0C0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7BC3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C4FA" w14:textId="77777777" w:rsidR="00E77B23" w:rsidRPr="000770A8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7C31" w14:textId="542F1ABC" w:rsidR="00E77B23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8F2BE5" w:rsidRPr="008F2BE5" w14:paraId="41891F4A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3CC4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Paul Harrison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F203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984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9148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5963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09D4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BBD8" w14:textId="08E1D00E" w:rsidR="008F2BE5" w:rsidRPr="0046333A" w:rsidRDefault="00B24016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13.07.2023</w:t>
            </w:r>
          </w:p>
        </w:tc>
      </w:tr>
      <w:tr w:rsidR="008F2BE5" w:rsidRPr="008F2BE5" w14:paraId="6B1A18D0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4135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David Ibbotson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7A99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272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2AB7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6627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BE6E" w14:textId="77777777" w:rsidR="008F2BE5" w:rsidRPr="00B54AEB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811C" w14:textId="7D007477" w:rsidR="008F2BE5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E05916" w:rsidRPr="008F2BE5" w14:paraId="0553B13C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6B2C" w14:textId="7E6C9310" w:rsidR="00E05916" w:rsidRPr="008F2BE5" w:rsidRDefault="00E05916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Lucy Johnson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6E6B" w14:textId="0990A6E9" w:rsidR="00E05916" w:rsidRPr="008F2BE5" w:rsidRDefault="007C3749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ED3F" w14:textId="77777777" w:rsidR="00E05916" w:rsidRPr="008F2BE5" w:rsidRDefault="00E0591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2C6E" w14:textId="77777777" w:rsidR="00E05916" w:rsidRPr="008F2BE5" w:rsidRDefault="00E0591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47AF" w14:textId="77777777" w:rsidR="00E05916" w:rsidRPr="008F2BE5" w:rsidRDefault="00E0591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E89B" w14:textId="77777777" w:rsidR="00E05916" w:rsidRPr="008F2BE5" w:rsidRDefault="00E0591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4897" w14:textId="01FDF472" w:rsidR="00815EA4" w:rsidRPr="0046333A" w:rsidRDefault="00474394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13.09.2023</w:t>
            </w:r>
          </w:p>
        </w:tc>
      </w:tr>
      <w:tr w:rsidR="00851BDF" w:rsidRPr="008F2BE5" w14:paraId="7153C9A9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9569" w14:textId="63AE4F16" w:rsidR="00851BDF" w:rsidRDefault="00851BDF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Guy Meagher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A8D2" w14:textId="678C8511" w:rsidR="00851BDF" w:rsidRDefault="00851BDF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6BA8" w14:textId="77777777" w:rsidR="00851BDF" w:rsidRPr="008F2BE5" w:rsidRDefault="00851BDF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765" w14:textId="77777777" w:rsidR="00851BDF" w:rsidRPr="008F2BE5" w:rsidRDefault="00851BDF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7833" w14:textId="77777777" w:rsidR="00851BDF" w:rsidRPr="008F2BE5" w:rsidRDefault="00851BDF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15B1" w14:textId="77777777" w:rsidR="00851BDF" w:rsidRPr="008F2BE5" w:rsidRDefault="00851BDF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06FD" w14:textId="73535FAC" w:rsidR="00851BDF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E77B23" w:rsidRPr="008F2BE5" w14:paraId="5AD3A7B8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BD0" w14:textId="63A65333" w:rsidR="00E77B23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Jenny Matthews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1592" w14:textId="62324696" w:rsidR="00E77B23" w:rsidRDefault="00BB093A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Employed at the school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2EB3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4665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6177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E4BB" w14:textId="77777777" w:rsidR="00E77B23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8CE3" w14:textId="5EE14FCC" w:rsidR="00E77B23" w:rsidRDefault="00BB093A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21.09.2023</w:t>
            </w:r>
          </w:p>
        </w:tc>
      </w:tr>
      <w:tr w:rsidR="008F2BE5" w:rsidRPr="008F2BE5" w14:paraId="4F6D1A22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D753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 xml:space="preserve">Rebecca </w:t>
            </w:r>
            <w:proofErr w:type="spellStart"/>
            <w:r w:rsidRPr="008F2BE5">
              <w:rPr>
                <w:rFonts w:ascii="Arial" w:eastAsia="Calibri" w:hAnsi="Arial" w:cs="Arial"/>
                <w:lang w:val="en-US"/>
              </w:rPr>
              <w:t>Miffling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7D6B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Employed at the School</w:t>
            </w:r>
          </w:p>
          <w:p w14:paraId="72642AF5" w14:textId="5CFE2B94" w:rsidR="00294CB6" w:rsidRDefault="00294CB6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Dept. HT</w:t>
            </w:r>
          </w:p>
          <w:p w14:paraId="69D9C9A6" w14:textId="6319DDF0" w:rsid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Acting HT</w:t>
            </w:r>
          </w:p>
          <w:p w14:paraId="03AB4BCA" w14:textId="505F0F71" w:rsidR="00294CB6" w:rsidRPr="008F2BE5" w:rsidRDefault="00294CB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36A9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Education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F056" w14:textId="77777777" w:rsid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Staff</w:t>
            </w:r>
          </w:p>
          <w:p w14:paraId="2748C6AA" w14:textId="77777777" w:rsidR="00294CB6" w:rsidRPr="008F2BE5" w:rsidRDefault="00294CB6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365C" w14:textId="77777777" w:rsid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Jan 2011</w:t>
            </w:r>
          </w:p>
          <w:p w14:paraId="795975FD" w14:textId="47FDF4A2" w:rsidR="00294CB6" w:rsidRPr="008F2BE5" w:rsidRDefault="00294CB6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Since 2015</w:t>
            </w:r>
          </w:p>
          <w:p w14:paraId="73042FA6" w14:textId="2B62F572" w:rsidR="008F2BE5" w:rsidRPr="008F2BE5" w:rsidRDefault="00E77B2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Since April 23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F768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0D40" w14:textId="29BD4017" w:rsidR="008F2BE5" w:rsidRPr="0046333A" w:rsidRDefault="00F63315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05.09.</w:t>
            </w:r>
            <w:r w:rsidR="00391FA0">
              <w:rPr>
                <w:rFonts w:ascii="Arial" w:eastAsia="Calibri" w:hAnsi="Arial" w:cs="Arial"/>
                <w:lang w:val="en-US"/>
              </w:rPr>
              <w:t>20</w:t>
            </w:r>
            <w:r>
              <w:rPr>
                <w:rFonts w:ascii="Arial" w:eastAsia="Calibri" w:hAnsi="Arial" w:cs="Arial"/>
                <w:lang w:val="en-US"/>
              </w:rPr>
              <w:t>23</w:t>
            </w:r>
          </w:p>
        </w:tc>
      </w:tr>
      <w:tr w:rsidR="005C7E53" w:rsidRPr="008F2BE5" w14:paraId="2D06D1B9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C8C" w14:textId="31267358" w:rsidR="005C7E53" w:rsidRPr="008F2BE5" w:rsidRDefault="005C7E53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Alison Morris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1D4C" w14:textId="1D11D36F" w:rsidR="005C7E53" w:rsidRPr="008F2BE5" w:rsidRDefault="00815EA4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9633" w14:textId="77777777" w:rsidR="005C7E53" w:rsidRPr="008F2BE5" w:rsidRDefault="005C7E5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CEBD" w14:textId="77777777" w:rsidR="005C7E53" w:rsidRPr="008F2BE5" w:rsidRDefault="005C7E5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294" w14:textId="77777777" w:rsidR="005C7E53" w:rsidRPr="008F2BE5" w:rsidRDefault="005C7E5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3144" w14:textId="77777777" w:rsidR="005C7E53" w:rsidRPr="008F2BE5" w:rsidRDefault="005C7E53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CDF4" w14:textId="7DEDEDD8" w:rsidR="005C7E53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3A5A22" w:rsidRPr="008F2BE5" w14:paraId="52B13188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9960" w14:textId="77777777" w:rsidR="003A5A22" w:rsidRDefault="003A5A22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Andrew Philips</w:t>
            </w:r>
          </w:p>
          <w:p w14:paraId="3544F497" w14:textId="58900618" w:rsidR="00151CB1" w:rsidRDefault="00151CB1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(Associate Member)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0751" w14:textId="7582A360" w:rsidR="003A5A22" w:rsidRDefault="003A5A22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8CAF" w14:textId="77777777" w:rsidR="003A5A22" w:rsidRPr="008F2BE5" w:rsidRDefault="003A5A22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02BE" w14:textId="77777777" w:rsidR="003A5A22" w:rsidRPr="008F2BE5" w:rsidRDefault="003A5A22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25E3" w14:textId="77777777" w:rsidR="003A5A22" w:rsidRPr="008F2BE5" w:rsidRDefault="003A5A22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60D7" w14:textId="77777777" w:rsidR="003A5A22" w:rsidRPr="008F2BE5" w:rsidRDefault="003A5A22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D6BF" w14:textId="46870045" w:rsidR="003A5A22" w:rsidRPr="0046333A" w:rsidRDefault="003A5A22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23.08.2023</w:t>
            </w:r>
          </w:p>
        </w:tc>
      </w:tr>
      <w:tr w:rsidR="008F2BE5" w:rsidRPr="008F2BE5" w14:paraId="04DEE1C9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D3F3" w14:textId="70393E3E" w:rsidR="008F2BE5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Andrew Nichols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CDD2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C222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922E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C3E8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62EA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775B" w14:textId="55A93B78" w:rsidR="008F2BE5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696C78" w:rsidRPr="008F2BE5" w14:paraId="22970B34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FF06" w14:textId="16D839B8" w:rsidR="00696C78" w:rsidRDefault="00696C78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Christopher Ogilvie Thompson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4798" w14:textId="31965E2F" w:rsidR="00696C78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77D2" w14:textId="77777777" w:rsidR="00696C78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98D2" w14:textId="77777777" w:rsidR="00696C78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687C" w14:textId="77777777" w:rsidR="00696C78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3FBB" w14:textId="77777777" w:rsidR="00696C78" w:rsidRPr="008F2BE5" w:rsidRDefault="00696C78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A4E0" w14:textId="6DE8DE70" w:rsidR="00696C78" w:rsidRPr="0046333A" w:rsidRDefault="002A16DE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02.09.2023</w:t>
            </w:r>
          </w:p>
        </w:tc>
      </w:tr>
      <w:tr w:rsidR="00815EA4" w:rsidRPr="008F2BE5" w14:paraId="7B47F918" w14:textId="77777777" w:rsidTr="0078268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F93E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Jo Phillips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AC2B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D600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7273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854F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183D" w14:textId="77777777" w:rsidR="00815EA4" w:rsidRPr="008F2BE5" w:rsidRDefault="00815EA4" w:rsidP="00782688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D59E" w14:textId="12C24174" w:rsidR="00815EA4" w:rsidRPr="00341FCF" w:rsidRDefault="00A042EC" w:rsidP="00782688">
            <w:pPr>
              <w:rPr>
                <w:rFonts w:ascii="Arial" w:eastAsia="Calibri" w:hAnsi="Arial" w:cs="Arial"/>
                <w:color w:val="FF0000"/>
                <w:lang w:val="en-US"/>
              </w:rPr>
            </w:pPr>
            <w:r w:rsidRPr="00A042EC"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8F2BE5" w:rsidRPr="008F2BE5" w14:paraId="47F61A72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C140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 w:rsidRPr="008F2BE5">
              <w:rPr>
                <w:rFonts w:ascii="Arial" w:eastAsia="Calibri" w:hAnsi="Arial" w:cs="Arial"/>
                <w:lang w:val="en-US"/>
              </w:rPr>
              <w:t>Emily Spicer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AE16" w14:textId="0C9EE795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None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42CD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B73F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C0A2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CB09" w14:textId="77777777" w:rsidR="008F2BE5" w:rsidRPr="008F2BE5" w:rsidRDefault="008F2BE5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FD5A" w14:textId="68701288" w:rsidR="008F2BE5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  <w:tr w:rsidR="004766DA" w:rsidRPr="008F2BE5" w14:paraId="790CA389" w14:textId="77777777" w:rsidTr="00C2742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F99D" w14:textId="5E6A9BA9" w:rsidR="004766DA" w:rsidRPr="002D2726" w:rsidRDefault="004766DA" w:rsidP="008F2BE5">
            <w:pPr>
              <w:rPr>
                <w:rFonts w:ascii="Arial" w:eastAsia="Calibri" w:hAnsi="Arial" w:cs="Arial"/>
                <w:i/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CA56" w14:textId="21AD9236" w:rsidR="004766DA" w:rsidRDefault="004766DA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17F6" w14:textId="73D085E5" w:rsidR="004766DA" w:rsidRPr="008F2BE5" w:rsidRDefault="004766DA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2696" w14:textId="77777777" w:rsidR="004766DA" w:rsidRPr="008F2BE5" w:rsidRDefault="004766DA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29D3" w14:textId="77777777" w:rsidR="004766DA" w:rsidRPr="008F2BE5" w:rsidRDefault="004766DA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5B9E" w14:textId="77777777" w:rsidR="004766DA" w:rsidRPr="008F2BE5" w:rsidRDefault="004766DA" w:rsidP="008F2BE5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9FAE" w14:textId="078BB2A4" w:rsidR="004766DA" w:rsidRPr="0046333A" w:rsidRDefault="00A042EC" w:rsidP="008F2BE5">
            <w:pPr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eastAsia="Calibri" w:hAnsi="Arial" w:cs="Arial"/>
                <w:lang w:val="en-US"/>
              </w:rPr>
              <w:t>14.10.2023</w:t>
            </w:r>
          </w:p>
        </w:tc>
      </w:tr>
    </w:tbl>
    <w:p w14:paraId="3E171A64" w14:textId="77777777" w:rsidR="008F2BE5" w:rsidRDefault="008F2BE5"/>
    <w:sectPr w:rsidR="008F2BE5" w:rsidSect="008F2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00B37"/>
    <w:multiLevelType w:val="hybridMultilevel"/>
    <w:tmpl w:val="CAAA8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E5"/>
    <w:rsid w:val="0002171B"/>
    <w:rsid w:val="0003461B"/>
    <w:rsid w:val="000770A8"/>
    <w:rsid w:val="00151CB1"/>
    <w:rsid w:val="00152A9E"/>
    <w:rsid w:val="00294CB6"/>
    <w:rsid w:val="002A16DE"/>
    <w:rsid w:val="002D2726"/>
    <w:rsid w:val="00341FCF"/>
    <w:rsid w:val="003841A8"/>
    <w:rsid w:val="00391FA0"/>
    <w:rsid w:val="003A5A22"/>
    <w:rsid w:val="003B497D"/>
    <w:rsid w:val="00412015"/>
    <w:rsid w:val="0046333A"/>
    <w:rsid w:val="00474394"/>
    <w:rsid w:val="004766DA"/>
    <w:rsid w:val="004D4B9C"/>
    <w:rsid w:val="00544751"/>
    <w:rsid w:val="005C7E53"/>
    <w:rsid w:val="00611A77"/>
    <w:rsid w:val="00696C78"/>
    <w:rsid w:val="007C3749"/>
    <w:rsid w:val="00815EA4"/>
    <w:rsid w:val="00851BDF"/>
    <w:rsid w:val="00877A67"/>
    <w:rsid w:val="008F2BE5"/>
    <w:rsid w:val="00924592"/>
    <w:rsid w:val="009D3873"/>
    <w:rsid w:val="00A042EC"/>
    <w:rsid w:val="00A27255"/>
    <w:rsid w:val="00B0778F"/>
    <w:rsid w:val="00B24016"/>
    <w:rsid w:val="00B54AEB"/>
    <w:rsid w:val="00BB093A"/>
    <w:rsid w:val="00BC2C43"/>
    <w:rsid w:val="00C33CD2"/>
    <w:rsid w:val="00C54FDF"/>
    <w:rsid w:val="00CE0A3F"/>
    <w:rsid w:val="00E05916"/>
    <w:rsid w:val="00E25479"/>
    <w:rsid w:val="00E77B23"/>
    <w:rsid w:val="00E86A01"/>
    <w:rsid w:val="00EE4371"/>
    <w:rsid w:val="00F63315"/>
    <w:rsid w:val="00FC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38631"/>
  <w15:chartTrackingRefBased/>
  <w15:docId w15:val="{37359E89-D9A3-4F4C-AE55-C23ABBCF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F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F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jmglewisdearaque@outlook.com</dc:creator>
  <cp:keywords/>
  <dc:description/>
  <cp:lastModifiedBy>Jenny Perring</cp:lastModifiedBy>
  <cp:revision>2</cp:revision>
  <dcterms:created xsi:type="dcterms:W3CDTF">2023-09-28T11:28:00Z</dcterms:created>
  <dcterms:modified xsi:type="dcterms:W3CDTF">2023-09-28T11:28:00Z</dcterms:modified>
</cp:coreProperties>
</file>